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F7FF" w14:textId="77777777" w:rsidR="00097B32" w:rsidRPr="00916D0C" w:rsidRDefault="00097B32" w:rsidP="00097B32">
      <w:pPr>
        <w:shd w:val="clear" w:color="auto" w:fill="FFFFFF"/>
        <w:spacing w:before="240" w:after="240" w:line="405" w:lineRule="atLeast"/>
        <w:textAlignment w:val="baseline"/>
        <w:outlineLvl w:val="1"/>
        <w:rPr>
          <w:rFonts w:ascii="Abadi" w:eastAsia="Times New Roman" w:hAnsi="Abadi" w:cs="Times New Roman"/>
          <w:spacing w:val="2"/>
          <w:sz w:val="24"/>
          <w:szCs w:val="24"/>
        </w:rPr>
      </w:pPr>
      <w:r w:rsidRPr="00916D0C">
        <w:rPr>
          <w:rFonts w:ascii="Abadi" w:eastAsia="Times New Roman" w:hAnsi="Abadi" w:cs="Times New Roman"/>
          <w:spacing w:val="2"/>
          <w:sz w:val="24"/>
          <w:szCs w:val="24"/>
        </w:rPr>
        <w:t>Template: one paragraph format</w:t>
      </w:r>
    </w:p>
    <w:p w14:paraId="002DF032" w14:textId="77777777" w:rsidR="00097B32" w:rsidRPr="00916D0C" w:rsidRDefault="00097B32" w:rsidP="00097B32">
      <w:pPr>
        <w:shd w:val="clear" w:color="auto" w:fill="FFFFFF"/>
        <w:spacing w:before="240" w:after="240" w:line="480" w:lineRule="atLeast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916D0C">
        <w:rPr>
          <w:rFonts w:ascii="Abadi" w:eastAsia="Times New Roman" w:hAnsi="Abadi" w:cs="Times New Roman"/>
          <w:sz w:val="24"/>
          <w:szCs w:val="24"/>
        </w:rPr>
        <w:t>Dear [name of hiring manager]</w:t>
      </w:r>
    </w:p>
    <w:p w14:paraId="7D6459B2" w14:textId="77777777" w:rsidR="00097B32" w:rsidRPr="00916D0C" w:rsidRDefault="00097B32" w:rsidP="00370F3A">
      <w:pPr>
        <w:shd w:val="clear" w:color="auto" w:fill="FFFFFF"/>
        <w:spacing w:before="240" w:after="240" w:line="480" w:lineRule="atLeast"/>
        <w:jc w:val="both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916D0C">
        <w:rPr>
          <w:rFonts w:ascii="Abadi" w:eastAsia="Times New Roman" w:hAnsi="Abadi" w:cs="Times New Roman"/>
          <w:sz w:val="24"/>
          <w:szCs w:val="24"/>
        </w:rPr>
        <w:t>Unfortunately, I am unable to keep our interview appointment on [date] at [time] and would appreciate the opportunity to rescheduled. I am looking forward to speaking with you and other members of the [department, project, or team] about the [job position]. Please let me know the dates and times you are available.</w:t>
      </w:r>
    </w:p>
    <w:p w14:paraId="0DD1EFF7" w14:textId="77777777" w:rsidR="00097B32" w:rsidRPr="00916D0C" w:rsidRDefault="00097B32" w:rsidP="00097B32">
      <w:pPr>
        <w:shd w:val="clear" w:color="auto" w:fill="FFFFFF"/>
        <w:spacing w:before="240" w:after="240" w:line="480" w:lineRule="atLeast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916D0C">
        <w:rPr>
          <w:rFonts w:ascii="Abadi" w:eastAsia="Times New Roman" w:hAnsi="Abadi" w:cs="Times New Roman"/>
          <w:sz w:val="24"/>
          <w:szCs w:val="24"/>
        </w:rPr>
        <w:t>[Salutation]</w:t>
      </w:r>
    </w:p>
    <w:p w14:paraId="49EF809D" w14:textId="77777777" w:rsidR="00097B32" w:rsidRPr="00916D0C" w:rsidRDefault="00097B32" w:rsidP="00097B32">
      <w:pPr>
        <w:shd w:val="clear" w:color="auto" w:fill="FFFFFF"/>
        <w:spacing w:before="240" w:after="240" w:line="480" w:lineRule="atLeast"/>
        <w:textAlignment w:val="baseline"/>
        <w:rPr>
          <w:rFonts w:ascii="Abadi" w:eastAsia="Times New Roman" w:hAnsi="Abadi" w:cs="Times New Roman"/>
          <w:sz w:val="24"/>
          <w:szCs w:val="24"/>
        </w:rPr>
      </w:pPr>
      <w:r w:rsidRPr="00916D0C">
        <w:rPr>
          <w:rFonts w:ascii="Abadi" w:eastAsia="Times New Roman" w:hAnsi="Abadi" w:cs="Times New Roman"/>
          <w:sz w:val="24"/>
          <w:szCs w:val="24"/>
        </w:rPr>
        <w:t>[Your full name]</w:t>
      </w:r>
    </w:p>
    <w:p w14:paraId="3A23FFD6" w14:textId="77777777" w:rsidR="0021718D" w:rsidRPr="00916D0C" w:rsidRDefault="0021718D">
      <w:pPr>
        <w:rPr>
          <w:rFonts w:ascii="Abadi" w:hAnsi="Abadi"/>
          <w:sz w:val="24"/>
          <w:szCs w:val="24"/>
        </w:rPr>
      </w:pPr>
    </w:p>
    <w:sectPr w:rsidR="0021718D" w:rsidRPr="0091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2"/>
    <w:rsid w:val="00097B32"/>
    <w:rsid w:val="0021718D"/>
    <w:rsid w:val="00370F3A"/>
    <w:rsid w:val="0091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521B"/>
  <w15:chartTrackingRefBased/>
  <w15:docId w15:val="{3DFBB445-F697-4BC3-877C-FCA0BAA2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7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B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2021-06-18T11:44:00Z</dcterms:created>
  <dcterms:modified xsi:type="dcterms:W3CDTF">2022-01-24T10:04:00Z</dcterms:modified>
</cp:coreProperties>
</file>